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650F" w14:textId="61897BE9" w:rsidR="00C77A34" w:rsidRPr="00B4016C" w:rsidRDefault="00D31919" w:rsidP="002678B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C77A34" w:rsidRPr="00B4016C">
        <w:rPr>
          <w:rFonts w:ascii="Times New Roman" w:hAnsi="Times New Roman" w:cs="Times New Roman"/>
          <w:b/>
          <w:sz w:val="24"/>
          <w:szCs w:val="24"/>
        </w:rPr>
        <w:t>.</w:t>
      </w:r>
      <w:r w:rsidR="00E2262F" w:rsidRPr="00B4016C">
        <w:rPr>
          <w:rFonts w:ascii="Times New Roman" w:hAnsi="Times New Roman" w:cs="Times New Roman"/>
          <w:b/>
          <w:sz w:val="24"/>
          <w:szCs w:val="24"/>
        </w:rPr>
        <w:t>11</w:t>
      </w:r>
      <w:r w:rsidR="00C77A34" w:rsidRPr="00B4016C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E2262F" w:rsidRPr="00B40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A34" w:rsidRPr="00B4016C">
        <w:rPr>
          <w:rFonts w:ascii="Times New Roman" w:hAnsi="Times New Roman" w:cs="Times New Roman"/>
          <w:b/>
          <w:sz w:val="24"/>
          <w:szCs w:val="24"/>
        </w:rPr>
        <w:t>№</w:t>
      </w:r>
      <w:r w:rsidR="00AB16D6" w:rsidRPr="00B40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62F" w:rsidRPr="00B4016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54</w:t>
      </w:r>
    </w:p>
    <w:p w14:paraId="3CDED2D5" w14:textId="77777777" w:rsidR="00C77A34" w:rsidRPr="00B4016C" w:rsidRDefault="00C77A34" w:rsidP="002678B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016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60488E1F" w14:textId="690F63CA" w:rsidR="00963E1E" w:rsidRPr="00B4016C" w:rsidRDefault="00C77A34" w:rsidP="002678B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016C">
        <w:rPr>
          <w:rFonts w:ascii="Times New Roman" w:hAnsi="Times New Roman" w:cs="Times New Roman"/>
          <w:b/>
          <w:sz w:val="24"/>
          <w:szCs w:val="24"/>
        </w:rPr>
        <w:t>ИРКУТСК</w:t>
      </w:r>
      <w:r w:rsidR="00963E1E" w:rsidRPr="00B4016C">
        <w:rPr>
          <w:rFonts w:ascii="Times New Roman" w:hAnsi="Times New Roman" w:cs="Times New Roman"/>
          <w:b/>
          <w:sz w:val="24"/>
          <w:szCs w:val="24"/>
        </w:rPr>
        <w:t>АЯ</w:t>
      </w:r>
      <w:r w:rsidRPr="00B4016C">
        <w:rPr>
          <w:rFonts w:ascii="Times New Roman" w:hAnsi="Times New Roman" w:cs="Times New Roman"/>
          <w:b/>
          <w:sz w:val="24"/>
          <w:szCs w:val="24"/>
        </w:rPr>
        <w:t xml:space="preserve"> ОБЛАСТ</w:t>
      </w:r>
      <w:r w:rsidR="00963E1E" w:rsidRPr="00B4016C">
        <w:rPr>
          <w:rFonts w:ascii="Times New Roman" w:hAnsi="Times New Roman" w:cs="Times New Roman"/>
          <w:b/>
          <w:sz w:val="24"/>
          <w:szCs w:val="24"/>
        </w:rPr>
        <w:t xml:space="preserve">Ь </w:t>
      </w:r>
    </w:p>
    <w:p w14:paraId="4B4AFBD0" w14:textId="2B7D1F6E" w:rsidR="00C77A34" w:rsidRPr="00B4016C" w:rsidRDefault="00963E1E" w:rsidP="002678B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016C">
        <w:rPr>
          <w:rFonts w:ascii="Times New Roman" w:hAnsi="Times New Roman" w:cs="Times New Roman"/>
          <w:b/>
          <w:sz w:val="24"/>
          <w:szCs w:val="24"/>
        </w:rPr>
        <w:t>ЧЕРЕМХОВСКИЙ</w:t>
      </w:r>
      <w:r w:rsidR="00A56107" w:rsidRPr="00B4016C">
        <w:rPr>
          <w:rFonts w:ascii="Times New Roman" w:hAnsi="Times New Roman" w:cs="Times New Roman"/>
          <w:b/>
          <w:sz w:val="24"/>
          <w:szCs w:val="24"/>
        </w:rPr>
        <w:t xml:space="preserve"> МУНИЦИПАЛЬНЫЙ</w:t>
      </w:r>
      <w:r w:rsidRPr="00B4016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14:paraId="16AB2A84" w14:textId="2165DCAE" w:rsidR="00C77A34" w:rsidRPr="00B4016C" w:rsidRDefault="00C77A34" w:rsidP="002678B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016C">
        <w:rPr>
          <w:rFonts w:ascii="Times New Roman" w:hAnsi="Times New Roman" w:cs="Times New Roman"/>
          <w:b/>
          <w:sz w:val="24"/>
          <w:szCs w:val="24"/>
        </w:rPr>
        <w:t xml:space="preserve">НОВОГРОМОВСКОЕ </w:t>
      </w:r>
      <w:r w:rsidR="00A56107" w:rsidRPr="00B4016C"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</w:p>
    <w:p w14:paraId="3F8AB629" w14:textId="77777777" w:rsidR="00C77A34" w:rsidRPr="00B4016C" w:rsidRDefault="00C77A34" w:rsidP="002678B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016C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14:paraId="477B232D" w14:textId="77777777" w:rsidR="00C77A34" w:rsidRPr="00B4016C" w:rsidRDefault="00C77A34" w:rsidP="002678B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016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51C974C4" w14:textId="77777777" w:rsidR="00C77A34" w:rsidRPr="00B4016C" w:rsidRDefault="00C77A34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DCA853" w14:textId="60EF2774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программы профилактики причинения вреда (ущерба) охраняемым законом ценностям по муниципальному контролю на автомобильном</w:t>
      </w:r>
    </w:p>
    <w:p w14:paraId="3965D198" w14:textId="6FAAC72D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транспорте, городском н</w:t>
      </w:r>
      <w:r w:rsidR="00A56107"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зем</w:t>
      </w:r>
      <w:r w:rsidR="00A56107"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 электрическом транспорте и в дорожном</w:t>
      </w:r>
      <w:r w:rsidR="002678B7"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хозяйстве в гра</w:t>
      </w:r>
      <w:r w:rsidR="00A56107"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иц</w:t>
      </w:r>
      <w:r w:rsidR="00A56107"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населенных пунктов </w:t>
      </w:r>
      <w:proofErr w:type="spellStart"/>
      <w:r w:rsidR="00A56107"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Новогромовского</w:t>
      </w:r>
      <w:proofErr w:type="spellEnd"/>
      <w:r w:rsidR="00A56107"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</w:t>
      </w: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202</w:t>
      </w:r>
      <w:r w:rsidR="00D319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14:paraId="4F31201E" w14:textId="77777777" w:rsidR="00A56107" w:rsidRPr="00B4016C" w:rsidRDefault="00A56107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26975A" w14:textId="34822DA4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Руководствуясь Федеральным законом от 6 октября 2003 года № 131 -ФЗ «Об общих принципах организации местного самоуправления в Российской Федерации», статьей 44 Федерального закона от 31 июля 2020 года </w:t>
      </w:r>
      <w:r w:rsidR="00EA79F4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утверждений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bookmarkStart w:id="0" w:name="_Hlk90385974"/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статьями 24, 50 Устава </w:t>
      </w:r>
      <w:proofErr w:type="spellStart"/>
      <w:r w:rsidR="00110DC6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Новогромовского</w:t>
      </w:r>
      <w:proofErr w:type="spellEnd"/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администрация </w:t>
      </w:r>
      <w:proofErr w:type="spellStart"/>
      <w:r w:rsidR="00110DC6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Новогромовского</w:t>
      </w:r>
      <w:proofErr w:type="spellEnd"/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bookmarkEnd w:id="0"/>
    <w:p w14:paraId="6D891715" w14:textId="10B9BDE0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14:paraId="3F477418" w14:textId="1A60B986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программу профилактики причинения вреда (ущерба) охраняемым законом ценностям по муниципальному контролю на автомобильном транспорте, городском назе</w:t>
      </w:r>
      <w:r w:rsidR="00A56107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мном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электрическом транспорте и в дорожном хозяйстве в границ</w:t>
      </w:r>
      <w:r w:rsidR="00A56107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населенных пунктов </w:t>
      </w:r>
      <w:proofErr w:type="spellStart"/>
      <w:r w:rsidR="00A56107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Новогромовского</w:t>
      </w:r>
      <w:proofErr w:type="spellEnd"/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на 202</w:t>
      </w:r>
      <w:r w:rsidR="00D3191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согласно</w:t>
      </w:r>
      <w:r w:rsidR="00A56107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приложению.</w:t>
      </w:r>
    </w:p>
    <w:p w14:paraId="258FEA9C" w14:textId="55715BB1" w:rsidR="00A56107" w:rsidRPr="00B4016C" w:rsidRDefault="00F67486" w:rsidP="00267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AF110A"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6107" w:rsidRPr="00B4016C">
        <w:rPr>
          <w:rFonts w:ascii="Times New Roman" w:hAnsi="Times New Roman" w:cs="Times New Roman"/>
          <w:sz w:val="24"/>
          <w:szCs w:val="24"/>
        </w:rPr>
        <w:t xml:space="preserve">Главному специалисту администрации </w:t>
      </w:r>
      <w:proofErr w:type="spellStart"/>
      <w:r w:rsidR="00A56107" w:rsidRPr="00B4016C">
        <w:rPr>
          <w:rFonts w:ascii="Times New Roman" w:hAnsi="Times New Roman" w:cs="Times New Roman"/>
          <w:sz w:val="24"/>
          <w:szCs w:val="24"/>
        </w:rPr>
        <w:t>Новогромовского</w:t>
      </w:r>
      <w:proofErr w:type="spellEnd"/>
      <w:r w:rsidR="00A56107" w:rsidRPr="00B401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AF110A" w:rsidRPr="00B4016C">
        <w:rPr>
          <w:rFonts w:ascii="Times New Roman" w:hAnsi="Times New Roman" w:cs="Times New Roman"/>
          <w:sz w:val="24"/>
          <w:szCs w:val="24"/>
        </w:rPr>
        <w:t>Филипповой Д.Н.</w:t>
      </w:r>
      <w:r w:rsidR="00A56107" w:rsidRPr="00B4016C">
        <w:rPr>
          <w:rFonts w:ascii="Times New Roman" w:hAnsi="Times New Roman" w:cs="Times New Roman"/>
          <w:sz w:val="24"/>
          <w:szCs w:val="24"/>
        </w:rPr>
        <w:t>:</w:t>
      </w:r>
    </w:p>
    <w:p w14:paraId="1D28225D" w14:textId="77777777" w:rsidR="00A56107" w:rsidRPr="00B4016C" w:rsidRDefault="00A56107" w:rsidP="00267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sz w:val="24"/>
          <w:szCs w:val="24"/>
        </w:rPr>
        <w:tab/>
        <w:t>- опубликовать настоящее постановление в издании «</w:t>
      </w:r>
      <w:proofErr w:type="spellStart"/>
      <w:r w:rsidRPr="00B4016C">
        <w:rPr>
          <w:rFonts w:ascii="Times New Roman" w:hAnsi="Times New Roman" w:cs="Times New Roman"/>
          <w:sz w:val="24"/>
          <w:szCs w:val="24"/>
        </w:rPr>
        <w:t>Новогромовский</w:t>
      </w:r>
      <w:proofErr w:type="spellEnd"/>
      <w:r w:rsidRPr="00B4016C">
        <w:rPr>
          <w:rFonts w:ascii="Times New Roman" w:hAnsi="Times New Roman" w:cs="Times New Roman"/>
          <w:sz w:val="24"/>
          <w:szCs w:val="24"/>
        </w:rPr>
        <w:t xml:space="preserve"> вестник» и разместить в информационно-телекоммуникационной сети «Интернет» в подразделе </w:t>
      </w:r>
      <w:proofErr w:type="spellStart"/>
      <w:r w:rsidRPr="00B4016C">
        <w:rPr>
          <w:rFonts w:ascii="Times New Roman" w:hAnsi="Times New Roman" w:cs="Times New Roman"/>
          <w:sz w:val="24"/>
          <w:szCs w:val="24"/>
        </w:rPr>
        <w:t>Новогромовского</w:t>
      </w:r>
      <w:proofErr w:type="spellEnd"/>
      <w:r w:rsidRPr="00B4016C">
        <w:rPr>
          <w:rFonts w:ascii="Times New Roman" w:hAnsi="Times New Roman" w:cs="Times New Roman"/>
          <w:sz w:val="24"/>
          <w:szCs w:val="24"/>
        </w:rPr>
        <w:t xml:space="preserve"> сельского поселения на официальном сайте Черемховского районного муниципального образования.</w:t>
      </w:r>
    </w:p>
    <w:p w14:paraId="27BB0C66" w14:textId="77777777" w:rsidR="00A56107" w:rsidRPr="00B4016C" w:rsidRDefault="00A56107" w:rsidP="00267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sz w:val="24"/>
          <w:szCs w:val="24"/>
        </w:rPr>
        <w:tab/>
        <w:t>4. Настоящее постановление вступает в силу после его официального опубликования (обнародования).</w:t>
      </w:r>
    </w:p>
    <w:p w14:paraId="4DD76AE3" w14:textId="24E82D47" w:rsidR="00A56107" w:rsidRPr="00B4016C" w:rsidRDefault="00A56107" w:rsidP="00267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sz w:val="24"/>
          <w:szCs w:val="24"/>
        </w:rPr>
        <w:tab/>
        <w:t xml:space="preserve">5. Контроль за исполнением настоящего решения возложить на главу </w:t>
      </w:r>
      <w:proofErr w:type="spellStart"/>
      <w:r w:rsidRPr="00B4016C">
        <w:rPr>
          <w:rFonts w:ascii="Times New Roman" w:hAnsi="Times New Roman" w:cs="Times New Roman"/>
          <w:sz w:val="24"/>
          <w:szCs w:val="24"/>
        </w:rPr>
        <w:t>Новогромовского</w:t>
      </w:r>
      <w:proofErr w:type="spellEnd"/>
      <w:r w:rsidRPr="00B401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В.М. Липина.</w:t>
      </w:r>
    </w:p>
    <w:p w14:paraId="7A1DC9E4" w14:textId="63D72C82" w:rsidR="00AF110A" w:rsidRPr="00B4016C" w:rsidRDefault="00AF110A" w:rsidP="00267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73499" w14:textId="77777777" w:rsidR="00AF110A" w:rsidRPr="00B4016C" w:rsidRDefault="00AF110A" w:rsidP="00267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B4016C">
        <w:rPr>
          <w:rFonts w:ascii="Times New Roman" w:hAnsi="Times New Roman" w:cs="Times New Roman"/>
          <w:sz w:val="24"/>
          <w:szCs w:val="24"/>
        </w:rPr>
        <w:t>Новогромовского</w:t>
      </w:r>
      <w:proofErr w:type="spellEnd"/>
      <w:r w:rsidRPr="00B401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D35AA8" w14:textId="7309AE11" w:rsidR="00AF110A" w:rsidRDefault="00AF110A" w:rsidP="00267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4016C">
        <w:rPr>
          <w:rFonts w:ascii="Times New Roman" w:hAnsi="Times New Roman" w:cs="Times New Roman"/>
          <w:sz w:val="24"/>
          <w:szCs w:val="24"/>
        </w:rPr>
        <w:tab/>
      </w:r>
      <w:r w:rsidRPr="00B4016C">
        <w:rPr>
          <w:rFonts w:ascii="Times New Roman" w:hAnsi="Times New Roman" w:cs="Times New Roman"/>
          <w:sz w:val="24"/>
          <w:szCs w:val="24"/>
        </w:rPr>
        <w:tab/>
      </w:r>
      <w:r w:rsidRPr="00B4016C">
        <w:rPr>
          <w:rFonts w:ascii="Times New Roman" w:hAnsi="Times New Roman" w:cs="Times New Roman"/>
          <w:sz w:val="24"/>
          <w:szCs w:val="24"/>
        </w:rPr>
        <w:tab/>
      </w:r>
      <w:r w:rsidRPr="00B4016C">
        <w:rPr>
          <w:rFonts w:ascii="Times New Roman" w:hAnsi="Times New Roman" w:cs="Times New Roman"/>
          <w:sz w:val="24"/>
          <w:szCs w:val="24"/>
        </w:rPr>
        <w:tab/>
      </w:r>
      <w:r w:rsidRPr="00B4016C">
        <w:rPr>
          <w:rFonts w:ascii="Times New Roman" w:hAnsi="Times New Roman" w:cs="Times New Roman"/>
          <w:sz w:val="24"/>
          <w:szCs w:val="24"/>
        </w:rPr>
        <w:tab/>
      </w:r>
      <w:r w:rsidRPr="00B4016C">
        <w:rPr>
          <w:rFonts w:ascii="Times New Roman" w:hAnsi="Times New Roman" w:cs="Times New Roman"/>
          <w:sz w:val="24"/>
          <w:szCs w:val="24"/>
        </w:rPr>
        <w:tab/>
      </w:r>
      <w:r w:rsidRPr="00B4016C">
        <w:rPr>
          <w:rFonts w:ascii="Times New Roman" w:hAnsi="Times New Roman" w:cs="Times New Roman"/>
          <w:sz w:val="24"/>
          <w:szCs w:val="24"/>
        </w:rPr>
        <w:tab/>
      </w:r>
      <w:r w:rsidRPr="00B4016C">
        <w:rPr>
          <w:rFonts w:ascii="Times New Roman" w:hAnsi="Times New Roman" w:cs="Times New Roman"/>
          <w:sz w:val="24"/>
          <w:szCs w:val="24"/>
        </w:rPr>
        <w:tab/>
        <w:t>В.М. Липин</w:t>
      </w:r>
    </w:p>
    <w:p w14:paraId="5567B916" w14:textId="77777777" w:rsidR="00B4016C" w:rsidRPr="00B4016C" w:rsidRDefault="00B4016C" w:rsidP="00267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2EA28" w14:textId="77777777" w:rsidR="00AF110A" w:rsidRPr="00B4016C" w:rsidRDefault="00F67486" w:rsidP="002678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</w:t>
      </w:r>
    </w:p>
    <w:p w14:paraId="5DEEFBCA" w14:textId="77777777" w:rsidR="00AF110A" w:rsidRPr="00B4016C" w:rsidRDefault="00F67486" w:rsidP="002678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110A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остановлением</w:t>
      </w:r>
      <w:r w:rsidR="00AF110A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14:paraId="04C1DE22" w14:textId="2D2E2284" w:rsidR="00AF110A" w:rsidRPr="00B4016C" w:rsidRDefault="00AF110A" w:rsidP="002678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Новогромовского</w:t>
      </w:r>
      <w:proofErr w:type="spellEnd"/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B4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6A1870B" w14:textId="5189E799" w:rsidR="00AF110A" w:rsidRPr="00B4016C" w:rsidRDefault="00AF110A" w:rsidP="00267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31919">
        <w:rPr>
          <w:rFonts w:ascii="Times New Roman" w:hAnsi="Times New Roman" w:cs="Times New Roman"/>
          <w:bCs/>
          <w:kern w:val="2"/>
          <w:sz w:val="24"/>
          <w:szCs w:val="24"/>
        </w:rPr>
        <w:t>20</w:t>
      </w:r>
      <w:r w:rsidRPr="00B4016C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  <w:r w:rsidR="00E2262F" w:rsidRPr="00B4016C">
        <w:rPr>
          <w:rFonts w:ascii="Times New Roman" w:hAnsi="Times New Roman" w:cs="Times New Roman"/>
          <w:bCs/>
          <w:kern w:val="2"/>
          <w:sz w:val="24"/>
          <w:szCs w:val="24"/>
        </w:rPr>
        <w:t>11</w:t>
      </w:r>
      <w:r w:rsidRPr="00B4016C">
        <w:rPr>
          <w:rFonts w:ascii="Times New Roman" w:hAnsi="Times New Roman" w:cs="Times New Roman"/>
          <w:bCs/>
          <w:kern w:val="2"/>
          <w:sz w:val="24"/>
          <w:szCs w:val="24"/>
        </w:rPr>
        <w:t>.202</w:t>
      </w:r>
      <w:r w:rsidR="00D31919">
        <w:rPr>
          <w:rFonts w:ascii="Times New Roman" w:hAnsi="Times New Roman" w:cs="Times New Roman"/>
          <w:bCs/>
          <w:kern w:val="2"/>
          <w:sz w:val="24"/>
          <w:szCs w:val="24"/>
        </w:rPr>
        <w:t>3</w:t>
      </w:r>
      <w:r w:rsidRPr="00B4016C">
        <w:rPr>
          <w:rFonts w:ascii="Times New Roman" w:hAnsi="Times New Roman" w:cs="Times New Roman"/>
          <w:bCs/>
          <w:kern w:val="2"/>
          <w:sz w:val="24"/>
          <w:szCs w:val="24"/>
        </w:rPr>
        <w:t xml:space="preserve"> №</w:t>
      </w:r>
      <w:r w:rsidR="00E2262F" w:rsidRPr="00B4016C">
        <w:rPr>
          <w:rFonts w:ascii="Times New Roman" w:hAnsi="Times New Roman" w:cs="Times New Roman"/>
          <w:bCs/>
          <w:kern w:val="2"/>
          <w:sz w:val="24"/>
          <w:szCs w:val="24"/>
        </w:rPr>
        <w:t>1</w:t>
      </w:r>
      <w:r w:rsidR="00D31919">
        <w:rPr>
          <w:rFonts w:ascii="Times New Roman" w:hAnsi="Times New Roman" w:cs="Times New Roman"/>
          <w:bCs/>
          <w:kern w:val="2"/>
          <w:sz w:val="24"/>
          <w:szCs w:val="24"/>
        </w:rPr>
        <w:t>54</w:t>
      </w:r>
    </w:p>
    <w:p w14:paraId="28277B11" w14:textId="7DC65A47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A90F79" w14:textId="77777777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</w:t>
      </w:r>
    </w:p>
    <w:p w14:paraId="29C355B2" w14:textId="77777777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профилактики причинения вреда (ущерба) охраняемым законом</w:t>
      </w:r>
    </w:p>
    <w:p w14:paraId="0D7C02A2" w14:textId="74832A63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ценностям по</w:t>
      </w:r>
      <w:r w:rsidRPr="00B401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муниципальному контролю </w:t>
      </w:r>
      <w:r w:rsidR="00AF110A"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автомобильном транспорте,</w:t>
      </w:r>
      <w:r w:rsidR="00AF110A"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городском наземном электрическом транспорте и в дорожном </w:t>
      </w:r>
      <w:r w:rsidR="00AF110A"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хоз</w:t>
      </w: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яйстве</w:t>
      </w:r>
      <w:r w:rsidR="00AF110A"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границ</w:t>
      </w:r>
      <w:r w:rsidR="002D0248"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населенных пунктов </w:t>
      </w:r>
      <w:proofErr w:type="spellStart"/>
      <w:r w:rsidR="002D0248"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Новогромовского</w:t>
      </w:r>
      <w:proofErr w:type="spellEnd"/>
      <w:r w:rsid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на 202</w:t>
      </w:r>
      <w:r w:rsidR="00D319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14:paraId="511C9DA8" w14:textId="77777777" w:rsidR="002D0248" w:rsidRPr="00B4016C" w:rsidRDefault="002D0248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7DCA34" w14:textId="77777777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1. Общие положения</w:t>
      </w:r>
    </w:p>
    <w:p w14:paraId="19C3266D" w14:textId="3A685899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="004566FD"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рисков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причинения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</w:t>
      </w:r>
      <w:r w:rsidR="002D0248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населенных пунктов </w:t>
      </w:r>
      <w:proofErr w:type="spellStart"/>
      <w:r w:rsidR="002D0248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Новогромовского</w:t>
      </w:r>
      <w:proofErr w:type="spellEnd"/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на 202</w:t>
      </w:r>
      <w:r w:rsidR="00D3191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 w:rsidR="002D0248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Программа профилактики)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стимулирования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добросовестного соблюдения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организациями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контролируемых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яиц,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информированности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их соблюдения.</w:t>
      </w:r>
    </w:p>
    <w:p w14:paraId="6EA5EEE6" w14:textId="74F86048" w:rsidR="00F67486" w:rsidRPr="00B4016C" w:rsidRDefault="002D0248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F67486"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F67486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профилактики разработана в соответстви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67486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Федеральным законом от 31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7486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июля 2020 года № 248-ФЗ «О государственном контроле (надзоре)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7486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7486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муниципальном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7486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контроле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7486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7486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7486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Федерации», Постановлением Правительства Российской Федерации от 25 нюня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6ECADC72" w14:textId="6B1826F5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>1.3.</w:t>
      </w:r>
      <w:r w:rsidR="004566FD"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Органом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самоуправления,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уполномоченным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осуществление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автомобильном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транспорте, городском наземном электрическом транспорте и в дорожном хозяйстве в границ</w:t>
      </w:r>
      <w:r w:rsidR="002D0248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населенных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пунктов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D0248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Новогромовского</w:t>
      </w:r>
      <w:proofErr w:type="spellEnd"/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(далее - муниципальный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контроль),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администрация </w:t>
      </w:r>
      <w:proofErr w:type="spellStart"/>
      <w:r w:rsidR="002D0248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Новогромовского</w:t>
      </w:r>
      <w:proofErr w:type="spellEnd"/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</w:t>
      </w:r>
      <w:r w:rsidR="002D0248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в лице </w:t>
      </w:r>
      <w:r w:rsidR="00211E7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специалиста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211E7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Новогромовского</w:t>
      </w:r>
      <w:proofErr w:type="spellEnd"/>
      <w:r w:rsidR="00211E7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(далее — контрольный орган)</w:t>
      </w:r>
      <w:r w:rsidR="00211E7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876B3C" w14:textId="63F75555" w:rsidR="00211E7C" w:rsidRPr="00B4016C" w:rsidRDefault="00F67486" w:rsidP="00267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>1.4.</w:t>
      </w:r>
      <w:r w:rsidR="004566FD"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Финансирование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исполнения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осуществлению муниципального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 администрацией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1E7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Новогромовского</w:t>
      </w:r>
      <w:proofErr w:type="spellEnd"/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="00211E7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выделяемых на обеспечение текущей деятельности </w:t>
      </w:r>
      <w:r w:rsidR="00211E7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специалиста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="00211E7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Новогромовского</w:t>
      </w:r>
      <w:proofErr w:type="spellEnd"/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образования.</w:t>
      </w:r>
    </w:p>
    <w:p w14:paraId="1EEFF180" w14:textId="672AC435" w:rsidR="00F67486" w:rsidRPr="00B4016C" w:rsidRDefault="00F67486" w:rsidP="00267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Отдельное финансирование на проведение контрольных мероприятий и реализации Программы профилактики не предусмотрено.</w:t>
      </w:r>
    </w:p>
    <w:p w14:paraId="6EB61F16" w14:textId="77777777" w:rsidR="002678B7" w:rsidRPr="00B4016C" w:rsidRDefault="002678B7" w:rsidP="00267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106B9A" w14:textId="77777777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Анализ текущего состояния осуществлении муниципального</w:t>
      </w:r>
    </w:p>
    <w:p w14:paraId="6EFCE44F" w14:textId="77777777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контроля, описание текущего развития профилактической деятельности</w:t>
      </w:r>
    </w:p>
    <w:p w14:paraId="76CFA428" w14:textId="77777777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контрольного органа, характеристика проблем, на решение которых</w:t>
      </w:r>
    </w:p>
    <w:p w14:paraId="16D97D4F" w14:textId="7E29D9C6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направлена Программа профилактики</w:t>
      </w:r>
    </w:p>
    <w:p w14:paraId="30A8ED08" w14:textId="20B6B6B8" w:rsidR="00F67486" w:rsidRPr="00B4016C" w:rsidRDefault="00211E7C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sz w:val="24"/>
          <w:szCs w:val="24"/>
        </w:rPr>
        <w:t>2.1.</w:t>
      </w:r>
      <w:r w:rsidRPr="00B401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7486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Вид муниципального контроля: муниципальный контроль на автомобильном транспорте, городском наземном электрическом транспорте и в дорожном хозяйстве в границ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F67486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населенных пунктов </w:t>
      </w:r>
      <w:proofErr w:type="spellStart"/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Новогромовского</w:t>
      </w:r>
      <w:proofErr w:type="spellEnd"/>
      <w:r w:rsidR="00F67486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B9A219F" w14:textId="30A41046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юридическими лицами, индивидуальными предпринимателями,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гражданами (далее - контролируемые лица) обязательных требований:</w:t>
      </w:r>
    </w:p>
    <w:p w14:paraId="4308C92C" w14:textId="25DDC4A0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4566FD"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автомобильных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дорожной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деятельности, установленных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в отношении автомобильных дорог местного значения в границ</w:t>
      </w:r>
      <w:r w:rsidR="000202FF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населенных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пунктов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02FF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Новогромовского</w:t>
      </w:r>
      <w:proofErr w:type="spellEnd"/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автомобильные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 значения или автомобильные дороги общего пользования мест</w:t>
      </w:r>
      <w:r w:rsidR="005248E3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ого значения):</w:t>
      </w:r>
    </w:p>
    <w:p w14:paraId="431A72DA" w14:textId="76454C69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к эксплуатации объектов дорожного сервиса, размещенных в полосах отвода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придорожных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полосах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автомобильных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пользования;</w:t>
      </w:r>
    </w:p>
    <w:p w14:paraId="68B4F52D" w14:textId="7A86C2B7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осуществлению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капитальному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ремонту,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ремонту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 содержанию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автомобильных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пользования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012EB357" w14:textId="57B952DF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установленных в отношении перевозок по муниципальным маршрутам регулярных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перевозок,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относящихся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предмету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государственного контроля (надзора) на автомобильном транспорте, городском наземном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электрическом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транспорте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дорожном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хозяйстве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 организации регулярных перевозок.</w:t>
      </w:r>
    </w:p>
    <w:p w14:paraId="77A2CAF9" w14:textId="15E21F0E" w:rsidR="00F67486" w:rsidRPr="00B4016C" w:rsidRDefault="00F67486" w:rsidP="00267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="005F614F" w:rsidRPr="00B4016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5F614F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году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плановые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 контролируемых лиц по муниципальному контролю не проводились.</w:t>
      </w:r>
    </w:p>
    <w:p w14:paraId="455D1BD8" w14:textId="670FAAD7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Черемховского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районного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</w:t>
      </w:r>
      <w:proofErr w:type="spellStart"/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cherraion</w:t>
      </w:r>
      <w:proofErr w:type="spellEnd"/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«Интернет»</w:t>
      </w:r>
      <w:r w:rsidR="00C0234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вкладке </w:t>
      </w:r>
      <w:proofErr w:type="spellStart"/>
      <w:r w:rsidR="00C0234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Новогромовского</w:t>
      </w:r>
      <w:proofErr w:type="spellEnd"/>
      <w:r w:rsidR="00C0234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</w:t>
      </w:r>
      <w:r w:rsidR="00C0234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ЧРМО) создан раздел «Муниципальный контроль», в котором аккумулируется необходимая контролируемым лицам информация в части муниципального контроля.</w:t>
      </w:r>
    </w:p>
    <w:p w14:paraId="2001F6C0" w14:textId="505DE881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lastRenderedPageBreak/>
        <w:t>2.4</w:t>
      </w:r>
      <w:r w:rsidR="00C0234C" w:rsidRPr="00B401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566FD"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D3191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году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нарушений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обязательных требований планируется:</w:t>
      </w:r>
    </w:p>
    <w:p w14:paraId="0663EFF5" w14:textId="4F9EBD7E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постоянное совершенствование раздела «Муниципальный контроль» </w:t>
      </w:r>
      <w:r w:rsidR="00C0234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вкладке </w:t>
      </w:r>
      <w:proofErr w:type="spellStart"/>
      <w:r w:rsidR="00C0234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Новогромовского</w:t>
      </w:r>
      <w:proofErr w:type="spellEnd"/>
      <w:r w:rsidR="00C0234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на официальном сайте ЧРМО:</w:t>
      </w:r>
    </w:p>
    <w:p w14:paraId="42F93311" w14:textId="60365E06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а) обновление (при необходимости) перечня наименований, реквизитов и текстов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частей (положений), оценка соблюдения которых является предметом муниципального контроля;</w:t>
      </w:r>
    </w:p>
    <w:p w14:paraId="6D28DB54" w14:textId="5B0AD52C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своевременное размещение информации о проведении внеплановых проверок,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проверок,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развернутых ответов на часто задаваемые вопросы;</w:t>
      </w:r>
    </w:p>
    <w:p w14:paraId="537322A5" w14:textId="38F194F0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4566FD"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устное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консультирование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контролируемых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их представителей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личном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приеме,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телефону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 соблюдения обязательных требований.</w:t>
      </w:r>
    </w:p>
    <w:p w14:paraId="0304FAF9" w14:textId="6407D9F8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3. Цели и задачи реализации Программы профилактики</w:t>
      </w:r>
    </w:p>
    <w:p w14:paraId="711CCC90" w14:textId="77777777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Целями Программы профилактики являются:</w:t>
      </w:r>
    </w:p>
    <w:p w14:paraId="78E0B3A9" w14:textId="7BB0975C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4566FD"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стимулирование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добросовестного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обязательных требований всеми контролируемыми лицами;</w:t>
      </w:r>
    </w:p>
    <w:p w14:paraId="5F595B32" w14:textId="7D752845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4566FD"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устранение условий,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факторов,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привести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к нарушениям обязательных требований и (или) причинению вреда (ущерба) охраняемым законом ценностям;</w:t>
      </w:r>
    </w:p>
    <w:p w14:paraId="020C704C" w14:textId="28CE4685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4566FD"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доведения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до контролируемых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лиц,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информированности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CA2D6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соблюдения.</w:t>
      </w:r>
    </w:p>
    <w:p w14:paraId="323CD300" w14:textId="44F26DEC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контрольным органом профилактических мероприятий направлено на решение следующих задач</w:t>
      </w:r>
      <w:r w:rsidR="00CA2D6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277741A" w14:textId="101D0AD0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4566FD"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нарушений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обязательных требований;</w:t>
      </w:r>
    </w:p>
    <w:p w14:paraId="1BADF6C5" w14:textId="1010711F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причин, факторов и условий, способствующих нарушениям обязательных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требований,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мероприятий,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на устранение нарушений обязательных требований.</w:t>
      </w:r>
    </w:p>
    <w:p w14:paraId="4D85582C" w14:textId="77777777" w:rsidR="00CA2D6C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4. Перечень профилактических мероприятий, </w:t>
      </w:r>
    </w:p>
    <w:p w14:paraId="7BE09790" w14:textId="19E6FD05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сроки (периодичность) их проведения</w:t>
      </w:r>
    </w:p>
    <w:p w14:paraId="54D028D2" w14:textId="3E5212E4" w:rsidR="00F67486" w:rsidRPr="00B4016C" w:rsidRDefault="00F67486" w:rsidP="00267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профилактических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мероприятий,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проводимых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 мероприятий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муниципальному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контролю,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Положением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A2D6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муниципальном контроле на автомобильном транспорте, городском наземном электрическом транспорте и в дорожном хозяйстве в границ</w:t>
      </w:r>
      <w:r w:rsidR="00CA2D6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населенных пунктов </w:t>
      </w:r>
      <w:proofErr w:type="spellStart"/>
      <w:r w:rsidR="00CA2D6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Новогромовского</w:t>
      </w:r>
      <w:proofErr w:type="spellEnd"/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и осуществляется путем проведения следующих видов профилактических мероприятий:</w:t>
      </w:r>
    </w:p>
    <w:p w14:paraId="50BAD82E" w14:textId="60CE7D25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информирование контролируемых лиц по вопросам соблюдения обязательных требований посредством размещения соответствующих сведений </w:t>
      </w:r>
      <w:r w:rsidR="00CA2D6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вкладке </w:t>
      </w:r>
      <w:proofErr w:type="spellStart"/>
      <w:r w:rsidR="00CA2D6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Новогромовского</w:t>
      </w:r>
      <w:proofErr w:type="spellEnd"/>
      <w:r w:rsidR="00CA2D6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официальном сайте ЧРМО, в </w:t>
      </w:r>
      <w:r w:rsidR="00CA2D6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издании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CA2D6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Новогромовский</w:t>
      </w:r>
      <w:proofErr w:type="spellEnd"/>
      <w:r w:rsidR="00CA2D6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вестник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», через личные кабинеты контролируемых лиц в государственных информационных системах (при их наличии) и в иных формах;</w:t>
      </w:r>
    </w:p>
    <w:p w14:paraId="2B043906" w14:textId="667A8BCE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консультирование контролируемых лиц по вопросам, связанным с организацией и осуществлением муниципального контроля</w:t>
      </w:r>
      <w:r w:rsidR="00CA2D6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C0C6CA0" w14:textId="1D8C9435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программы профилактики представляют собой комплекс</w:t>
      </w:r>
      <w:r w:rsidR="00CA2D6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мер, направленных на достижение целей и решение основных задач настоящей Программы.</w:t>
      </w:r>
    </w:p>
    <w:p w14:paraId="63B020F9" w14:textId="44EBAF54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основных профилактических мероприятий Программы профилактики на 202</w:t>
      </w:r>
      <w:r w:rsidR="00D3191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приведен в таблице </w:t>
      </w:r>
      <w:r w:rsidR="00925FEB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</w:p>
    <w:p w14:paraId="76EDCB0B" w14:textId="77777777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76"/>
        <w:gridCol w:w="4218"/>
        <w:gridCol w:w="2389"/>
        <w:gridCol w:w="3131"/>
      </w:tblGrid>
      <w:tr w:rsidR="00925FEB" w:rsidRPr="00B4016C" w14:paraId="6ADFE415" w14:textId="77777777" w:rsidTr="00B4016C">
        <w:tc>
          <w:tcPr>
            <w:tcW w:w="576" w:type="dxa"/>
          </w:tcPr>
          <w:p w14:paraId="67B6A4FF" w14:textId="47664652" w:rsidR="00925FEB" w:rsidRPr="00B4016C" w:rsidRDefault="00925FEB" w:rsidP="002678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218" w:type="dxa"/>
          </w:tcPr>
          <w:p w14:paraId="64E4BCE7" w14:textId="185BA123" w:rsidR="00925FEB" w:rsidRPr="00B4016C" w:rsidRDefault="00925FEB" w:rsidP="002678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389" w:type="dxa"/>
          </w:tcPr>
          <w:p w14:paraId="362FC3D5" w14:textId="6FE3E5F9" w:rsidR="00925FEB" w:rsidRPr="00B4016C" w:rsidRDefault="00925FEB" w:rsidP="002678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проведения</w:t>
            </w:r>
          </w:p>
        </w:tc>
        <w:tc>
          <w:tcPr>
            <w:tcW w:w="3131" w:type="dxa"/>
          </w:tcPr>
          <w:p w14:paraId="61789B04" w14:textId="606709EA" w:rsidR="00925FEB" w:rsidRPr="00B4016C" w:rsidRDefault="00925FEB" w:rsidP="002678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Адресат мероприятия</w:t>
            </w:r>
          </w:p>
        </w:tc>
      </w:tr>
      <w:tr w:rsidR="00925FEB" w:rsidRPr="00B4016C" w14:paraId="4AA01772" w14:textId="77777777" w:rsidTr="00B4016C">
        <w:tc>
          <w:tcPr>
            <w:tcW w:w="576" w:type="dxa"/>
          </w:tcPr>
          <w:p w14:paraId="2A3DEE98" w14:textId="17A8391F" w:rsidR="00925FEB" w:rsidRPr="00B4016C" w:rsidRDefault="00925FEB" w:rsidP="002678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18" w:type="dxa"/>
          </w:tcPr>
          <w:p w14:paraId="24F70587" w14:textId="2BA40F16" w:rsidR="00925FEB" w:rsidRPr="00B4016C" w:rsidRDefault="00925FEB" w:rsidP="002678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9" w:type="dxa"/>
          </w:tcPr>
          <w:p w14:paraId="339BCA62" w14:textId="4FE39B01" w:rsidR="00925FEB" w:rsidRPr="00B4016C" w:rsidRDefault="00925FEB" w:rsidP="002678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31" w:type="dxa"/>
          </w:tcPr>
          <w:p w14:paraId="7AAFF03C" w14:textId="69BE514C" w:rsidR="00925FEB" w:rsidRPr="00B4016C" w:rsidRDefault="00925FEB" w:rsidP="002678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25FEB" w:rsidRPr="00B4016C" w14:paraId="21184C4E" w14:textId="77777777" w:rsidTr="00B4016C">
        <w:tc>
          <w:tcPr>
            <w:tcW w:w="576" w:type="dxa"/>
          </w:tcPr>
          <w:p w14:paraId="60D6BE0C" w14:textId="63097403" w:rsidR="00925FEB" w:rsidRPr="00B4016C" w:rsidRDefault="00925FEB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18" w:type="dxa"/>
          </w:tcPr>
          <w:p w14:paraId="2945B079" w14:textId="5B656331" w:rsidR="006B04FF" w:rsidRPr="00B4016C" w:rsidRDefault="00925FEB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Размещение во вкладке </w:t>
            </w:r>
            <w:proofErr w:type="spellStart"/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Новогромовского</w:t>
            </w:r>
            <w:proofErr w:type="spellEnd"/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</w:t>
            </w:r>
            <w:r w:rsidR="006B04FF"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образования на официальном сайте ЧРМО актуальной информации:</w:t>
            </w:r>
          </w:p>
        </w:tc>
        <w:tc>
          <w:tcPr>
            <w:tcW w:w="2389" w:type="dxa"/>
          </w:tcPr>
          <w:p w14:paraId="718FCAD3" w14:textId="77777777" w:rsidR="00925FEB" w:rsidRPr="00B4016C" w:rsidRDefault="00925FEB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</w:tcPr>
          <w:p w14:paraId="3464FBB0" w14:textId="77777777" w:rsidR="00925FEB" w:rsidRPr="00B4016C" w:rsidRDefault="00925FEB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5FEB" w:rsidRPr="00B4016C" w14:paraId="345DC8CA" w14:textId="77777777" w:rsidTr="00B4016C">
        <w:tc>
          <w:tcPr>
            <w:tcW w:w="576" w:type="dxa"/>
          </w:tcPr>
          <w:p w14:paraId="3C341D1C" w14:textId="487732F3" w:rsidR="00925FEB" w:rsidRPr="00B4016C" w:rsidRDefault="006B04FF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18" w:type="dxa"/>
          </w:tcPr>
          <w:p w14:paraId="364D8DAB" w14:textId="1A66F5CF" w:rsidR="00925FEB" w:rsidRPr="00B4016C" w:rsidRDefault="006B04FF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Тексты нормативных правовых актов, регулирующих осуществление муниципального контроля</w:t>
            </w:r>
          </w:p>
        </w:tc>
        <w:tc>
          <w:tcPr>
            <w:tcW w:w="2389" w:type="dxa"/>
          </w:tcPr>
          <w:p w14:paraId="5840B26F" w14:textId="0309E110" w:rsidR="00925FEB" w:rsidRPr="00B4016C" w:rsidRDefault="00BF3CE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131" w:type="dxa"/>
          </w:tcPr>
          <w:p w14:paraId="450A39F2" w14:textId="338FFF07" w:rsidR="00925FEB" w:rsidRPr="00B4016C" w:rsidRDefault="00BF3CE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25FEB" w:rsidRPr="00B4016C" w14:paraId="620DEAFE" w14:textId="77777777" w:rsidTr="00B4016C">
        <w:tc>
          <w:tcPr>
            <w:tcW w:w="576" w:type="dxa"/>
          </w:tcPr>
          <w:p w14:paraId="0CECB8FD" w14:textId="11AAD50E" w:rsidR="00925FEB" w:rsidRPr="00B4016C" w:rsidRDefault="006B04FF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218" w:type="dxa"/>
          </w:tcPr>
          <w:p w14:paraId="70817FF3" w14:textId="5F2B39E9" w:rsidR="00925FEB" w:rsidRPr="00B4016C" w:rsidRDefault="006B04FF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389" w:type="dxa"/>
          </w:tcPr>
          <w:p w14:paraId="33167667" w14:textId="52F13929" w:rsidR="00925FEB" w:rsidRPr="00B4016C" w:rsidRDefault="00BF3CE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3131" w:type="dxa"/>
          </w:tcPr>
          <w:p w14:paraId="7FC92142" w14:textId="0C3F3F09" w:rsidR="00925FEB" w:rsidRPr="00B4016C" w:rsidRDefault="00BF3CE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25FEB" w:rsidRPr="00B4016C" w14:paraId="2A6D2013" w14:textId="77777777" w:rsidTr="00B4016C">
        <w:tc>
          <w:tcPr>
            <w:tcW w:w="576" w:type="dxa"/>
          </w:tcPr>
          <w:p w14:paraId="4AFD0297" w14:textId="12CA3134" w:rsidR="00925FEB" w:rsidRPr="00B4016C" w:rsidRDefault="00BF3CE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4218" w:type="dxa"/>
          </w:tcPr>
          <w:p w14:paraId="67593F68" w14:textId="591A7DC7" w:rsidR="00925FEB" w:rsidRPr="00B4016C" w:rsidRDefault="00BF3CE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доклад о муниципальном контроле</w:t>
            </w:r>
          </w:p>
        </w:tc>
        <w:tc>
          <w:tcPr>
            <w:tcW w:w="2389" w:type="dxa"/>
          </w:tcPr>
          <w:p w14:paraId="65E26FD7" w14:textId="65FB8577" w:rsidR="00925FEB" w:rsidRPr="00B4016C" w:rsidRDefault="00BF3CE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срок до 3 дней со дня утверждения доклада (не позднее 15 марта 202</w:t>
            </w:r>
            <w:r w:rsidR="00D3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года)</w:t>
            </w:r>
          </w:p>
        </w:tc>
        <w:tc>
          <w:tcPr>
            <w:tcW w:w="3131" w:type="dxa"/>
          </w:tcPr>
          <w:p w14:paraId="3AE97CFF" w14:textId="7161EEB2" w:rsidR="00925FEB" w:rsidRPr="00B4016C" w:rsidRDefault="00BF3CE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F3CE8" w:rsidRPr="00B4016C" w14:paraId="68A6C5DA" w14:textId="77777777" w:rsidTr="00B4016C">
        <w:tc>
          <w:tcPr>
            <w:tcW w:w="576" w:type="dxa"/>
          </w:tcPr>
          <w:p w14:paraId="3E518437" w14:textId="03562680" w:rsidR="00BF3CE8" w:rsidRPr="00B4016C" w:rsidRDefault="00BF3CE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218" w:type="dxa"/>
          </w:tcPr>
          <w:p w14:paraId="5849FFAE" w14:textId="733ADB6D" w:rsidR="00BF3CE8" w:rsidRPr="00B4016C" w:rsidRDefault="00BF3CE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389" w:type="dxa"/>
          </w:tcPr>
          <w:p w14:paraId="29E29DEA" w14:textId="36CB7156" w:rsidR="00BF3CE8" w:rsidRPr="00B4016C" w:rsidRDefault="00BF3CE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3131" w:type="dxa"/>
          </w:tcPr>
          <w:p w14:paraId="75D0DC77" w14:textId="35C7BA6C" w:rsidR="00BF3CE8" w:rsidRPr="00B4016C" w:rsidRDefault="00BF3CE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F3CE8" w:rsidRPr="00B4016C" w14:paraId="35E06971" w14:textId="77777777" w:rsidTr="00B4016C">
        <w:tc>
          <w:tcPr>
            <w:tcW w:w="576" w:type="dxa"/>
          </w:tcPr>
          <w:p w14:paraId="7382D6FF" w14:textId="4A1AC3DB" w:rsidR="00BF3CE8" w:rsidRPr="00B4016C" w:rsidRDefault="00BF3CE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18" w:type="dxa"/>
          </w:tcPr>
          <w:p w14:paraId="7D7EF403" w14:textId="0102331C" w:rsidR="00BF3CE8" w:rsidRPr="00B4016C" w:rsidRDefault="00BF3CE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</w:t>
            </w:r>
            <w:r w:rsidR="00176E19"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 вкладке </w:t>
            </w:r>
            <w:proofErr w:type="spellStart"/>
            <w:r w:rsidR="00176E19"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Новогромовского</w:t>
            </w:r>
            <w:proofErr w:type="spellEnd"/>
            <w:r w:rsidR="00176E19"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образования</w:t>
            </w:r>
            <w:r w:rsidR="004566FD"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официальном сайте ЧРМО, в издании «</w:t>
            </w:r>
            <w:proofErr w:type="spellStart"/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Новогромовский</w:t>
            </w:r>
            <w:proofErr w:type="spellEnd"/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вестник»</w:t>
            </w:r>
          </w:p>
        </w:tc>
        <w:tc>
          <w:tcPr>
            <w:tcW w:w="2389" w:type="dxa"/>
          </w:tcPr>
          <w:p w14:paraId="0A640F34" w14:textId="393366D6" w:rsidR="00BF3CE8" w:rsidRPr="00B4016C" w:rsidRDefault="00176E19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3131" w:type="dxa"/>
          </w:tcPr>
          <w:p w14:paraId="3BA7F7F6" w14:textId="03FCE488" w:rsidR="00BF3CE8" w:rsidRPr="00B4016C" w:rsidRDefault="00176E19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76E19" w:rsidRPr="00B4016C" w14:paraId="0EB838D8" w14:textId="77777777" w:rsidTr="00B4016C">
        <w:tc>
          <w:tcPr>
            <w:tcW w:w="576" w:type="dxa"/>
          </w:tcPr>
          <w:p w14:paraId="55DEFF3C" w14:textId="05CF9B09" w:rsidR="00176E19" w:rsidRPr="00B4016C" w:rsidRDefault="00176E19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18" w:type="dxa"/>
          </w:tcPr>
          <w:p w14:paraId="66F28C64" w14:textId="12BD7A59" w:rsidR="00176E19" w:rsidRPr="00B4016C" w:rsidRDefault="00176E19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Консультирование в устной или письменной форме, по телефону, посредством видео-конференц-связи, на личном приеме, в ходе проведения профилактических мероприятий, контрольных мероприятий</w:t>
            </w:r>
          </w:p>
        </w:tc>
        <w:tc>
          <w:tcPr>
            <w:tcW w:w="2389" w:type="dxa"/>
          </w:tcPr>
          <w:p w14:paraId="0200D23E" w14:textId="099C4C68" w:rsidR="00176E19" w:rsidRPr="00B4016C" w:rsidRDefault="00176E19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3131" w:type="dxa"/>
          </w:tcPr>
          <w:p w14:paraId="748E35F0" w14:textId="4C2BEA0D" w:rsidR="00176E19" w:rsidRPr="00B4016C" w:rsidRDefault="00176E19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76E19" w:rsidRPr="00B4016C" w14:paraId="6A966BB2" w14:textId="77777777" w:rsidTr="00B4016C">
        <w:tc>
          <w:tcPr>
            <w:tcW w:w="576" w:type="dxa"/>
          </w:tcPr>
          <w:p w14:paraId="4CC86531" w14:textId="0448D109" w:rsidR="00176E19" w:rsidRPr="00B4016C" w:rsidRDefault="00176E19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4218" w:type="dxa"/>
          </w:tcPr>
          <w:p w14:paraId="3EDEF572" w14:textId="62306D73" w:rsidR="00176E19" w:rsidRPr="00B4016C" w:rsidRDefault="00176E19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и утверждение Программы профилактики рисков причинения вреда (ущерба) охраняемым законом ценностям по </w:t>
            </w:r>
            <w:r w:rsidR="00B3113F"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муниципальному контролю на 202</w:t>
            </w:r>
            <w:r w:rsidR="00D3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B3113F"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389" w:type="dxa"/>
          </w:tcPr>
          <w:p w14:paraId="0A7AFECB" w14:textId="77FEC1BD" w:rsidR="00176E19" w:rsidRPr="00B4016C" w:rsidRDefault="00B3113F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позднее 1 октября 202</w:t>
            </w:r>
            <w:r w:rsidR="00D3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(разработка); не позднее 20 декабря 202</w:t>
            </w:r>
            <w:r w:rsidR="00D3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(утверждение)</w:t>
            </w:r>
          </w:p>
        </w:tc>
        <w:tc>
          <w:tcPr>
            <w:tcW w:w="3131" w:type="dxa"/>
          </w:tcPr>
          <w:p w14:paraId="2B8D6633" w14:textId="4058DDF8" w:rsidR="00176E19" w:rsidRPr="00B4016C" w:rsidRDefault="00B3113F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14:paraId="1C6FCD10" w14:textId="77777777" w:rsidR="00B75C5F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5. Показатели результативности и эффективности </w:t>
      </w:r>
    </w:p>
    <w:p w14:paraId="6C55963E" w14:textId="081A8E66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 профилактики</w:t>
      </w:r>
    </w:p>
    <w:p w14:paraId="2A71C5F4" w14:textId="65252C53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уполномоченных лиц, ответственных за организацию и проведение профилактических мероприятий Программы профилактики, установлен в таблице </w:t>
      </w:r>
      <w:r w:rsidR="00B75C5F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B75C5F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9C3FE2D" w14:textId="77777777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реализации программы осуществляется на регулярной основе.</w:t>
      </w:r>
    </w:p>
    <w:p w14:paraId="56254CC0" w14:textId="2D3A0851" w:rsidR="00B75C5F" w:rsidRPr="00B4016C" w:rsidRDefault="00F67486" w:rsidP="00267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</w:t>
      </w:r>
      <w:r w:rsidR="00B75C5F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вкладке </w:t>
      </w:r>
      <w:proofErr w:type="spellStart"/>
      <w:r w:rsidR="00B75C5F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Новогромовского</w:t>
      </w:r>
      <w:proofErr w:type="spellEnd"/>
      <w:r w:rsidR="00B75C5F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на официальном сайте ЧРМ</w:t>
      </w:r>
      <w:r w:rsidR="00B75C5F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14:paraId="265DCE1D" w14:textId="0E2231AD" w:rsidR="00B75C5F" w:rsidRPr="00B4016C" w:rsidRDefault="00B75C5F" w:rsidP="002678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2765"/>
        <w:gridCol w:w="2771"/>
        <w:gridCol w:w="2283"/>
        <w:gridCol w:w="1902"/>
      </w:tblGrid>
      <w:tr w:rsidR="0029350B" w:rsidRPr="00B4016C" w14:paraId="53578A86" w14:textId="77777777" w:rsidTr="00B4016C">
        <w:tc>
          <w:tcPr>
            <w:tcW w:w="668" w:type="dxa"/>
          </w:tcPr>
          <w:p w14:paraId="7D61C12F" w14:textId="5227EC40" w:rsidR="0029350B" w:rsidRPr="00B4016C" w:rsidRDefault="0029350B" w:rsidP="0026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65" w:type="dxa"/>
          </w:tcPr>
          <w:p w14:paraId="2A3D1073" w14:textId="3EC4DA31" w:rsidR="0029350B" w:rsidRPr="00B4016C" w:rsidRDefault="0029350B" w:rsidP="0026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2771" w:type="dxa"/>
          </w:tcPr>
          <w:p w14:paraId="03ACE6AB" w14:textId="3EB6BB68" w:rsidR="0029350B" w:rsidRPr="00B4016C" w:rsidRDefault="0029350B" w:rsidP="0026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2283" w:type="dxa"/>
          </w:tcPr>
          <w:p w14:paraId="1B19EE43" w14:textId="3A45D35A" w:rsidR="0029350B" w:rsidRPr="00B4016C" w:rsidRDefault="0029350B" w:rsidP="0026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Функции</w:t>
            </w:r>
          </w:p>
        </w:tc>
        <w:tc>
          <w:tcPr>
            <w:tcW w:w="1902" w:type="dxa"/>
          </w:tcPr>
          <w:p w14:paraId="4CD64666" w14:textId="79536403" w:rsidR="0029350B" w:rsidRPr="00B4016C" w:rsidRDefault="0029350B" w:rsidP="0026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Контакты</w:t>
            </w:r>
          </w:p>
        </w:tc>
      </w:tr>
      <w:tr w:rsidR="0029350B" w:rsidRPr="00B4016C" w14:paraId="5A353138" w14:textId="77777777" w:rsidTr="00B4016C">
        <w:tc>
          <w:tcPr>
            <w:tcW w:w="668" w:type="dxa"/>
          </w:tcPr>
          <w:p w14:paraId="606A1DDB" w14:textId="0AF0F15D" w:rsidR="0029350B" w:rsidRPr="00B4016C" w:rsidRDefault="0029350B" w:rsidP="0026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14:paraId="620838F7" w14:textId="27487688" w:rsidR="0029350B" w:rsidRPr="00B4016C" w:rsidRDefault="0029350B" w:rsidP="0026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Ксынин</w:t>
            </w:r>
            <w:proofErr w:type="spellEnd"/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2771" w:type="dxa"/>
          </w:tcPr>
          <w:p w14:paraId="707E56D6" w14:textId="2253ED30" w:rsidR="0029350B" w:rsidRPr="00B4016C" w:rsidRDefault="0029350B" w:rsidP="0026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Ведущий специалист администрации </w:t>
            </w:r>
            <w:proofErr w:type="spellStart"/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Новогромовского</w:t>
            </w:r>
            <w:proofErr w:type="spellEnd"/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2283" w:type="dxa"/>
          </w:tcPr>
          <w:p w14:paraId="39D63A4A" w14:textId="4CA09EBE" w:rsidR="0029350B" w:rsidRPr="00B4016C" w:rsidRDefault="00A55B93" w:rsidP="0026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мероприятий программы</w:t>
            </w:r>
          </w:p>
        </w:tc>
        <w:tc>
          <w:tcPr>
            <w:tcW w:w="1902" w:type="dxa"/>
          </w:tcPr>
          <w:p w14:paraId="6A870E1C" w14:textId="49C5FCE4" w:rsidR="0029350B" w:rsidRPr="00B4016C" w:rsidRDefault="00A55B93" w:rsidP="0026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89086559255</w:t>
            </w:r>
          </w:p>
        </w:tc>
      </w:tr>
      <w:tr w:rsidR="0029350B" w:rsidRPr="00B4016C" w14:paraId="4FA929F8" w14:textId="77777777" w:rsidTr="00B4016C">
        <w:tc>
          <w:tcPr>
            <w:tcW w:w="668" w:type="dxa"/>
          </w:tcPr>
          <w:p w14:paraId="45AE2482" w14:textId="4B8385E1" w:rsidR="0029350B" w:rsidRPr="00B4016C" w:rsidRDefault="00A55B93" w:rsidP="0026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5" w:type="dxa"/>
          </w:tcPr>
          <w:p w14:paraId="44BB7009" w14:textId="1F248456" w:rsidR="0029350B" w:rsidRPr="00B4016C" w:rsidRDefault="00A55B93" w:rsidP="0026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Филиппова Дарья Николаевна</w:t>
            </w:r>
          </w:p>
        </w:tc>
        <w:tc>
          <w:tcPr>
            <w:tcW w:w="2771" w:type="dxa"/>
          </w:tcPr>
          <w:p w14:paraId="65C5D6D1" w14:textId="4F514625" w:rsidR="0029350B" w:rsidRPr="00B4016C" w:rsidRDefault="00A55B93" w:rsidP="0026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Главный специалист администрации </w:t>
            </w:r>
            <w:proofErr w:type="spellStart"/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Новогромовского</w:t>
            </w:r>
            <w:proofErr w:type="spellEnd"/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2283" w:type="dxa"/>
          </w:tcPr>
          <w:p w14:paraId="71CF100D" w14:textId="14CE625F" w:rsidR="0029350B" w:rsidRPr="00B4016C" w:rsidRDefault="00A55B93" w:rsidP="0026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1902" w:type="dxa"/>
          </w:tcPr>
          <w:p w14:paraId="2FA7B3CA" w14:textId="2FF4F8F4" w:rsidR="0029350B" w:rsidRPr="00B4016C" w:rsidRDefault="00A55B93" w:rsidP="0026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89086540100</w:t>
            </w:r>
          </w:p>
        </w:tc>
      </w:tr>
    </w:tbl>
    <w:p w14:paraId="22648FAD" w14:textId="61AA1CF2" w:rsidR="00F67486" w:rsidRPr="00B4016C" w:rsidRDefault="00F67486" w:rsidP="00267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Ожидаемый результат Программы профилактики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06E8AF47" w14:textId="6441620A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14:paraId="2798D896" w14:textId="4A69428B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Целевые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результативности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профилактики по муниципальному контролю:</w:t>
      </w:r>
    </w:p>
    <w:p w14:paraId="2DB9C943" w14:textId="77777777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выявленных нарушений обязательных требований;</w:t>
      </w:r>
    </w:p>
    <w:p w14:paraId="4B6ACFDA" w14:textId="537DB2A9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4566FD"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профилактических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 (информирование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контролируемых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заинтересованных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вопросам соблюдения обязательных требований посредством публикации в средствах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массовой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5B93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вкладке </w:t>
      </w:r>
      <w:proofErr w:type="spellStart"/>
      <w:r w:rsidR="00A55B93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Новогромовского</w:t>
      </w:r>
      <w:proofErr w:type="spellEnd"/>
      <w:r w:rsidR="00A55B93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официальном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</w:t>
      </w:r>
      <w:r w:rsidR="00A55B93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ЧРМО, консультирование).</w:t>
      </w:r>
    </w:p>
    <w:p w14:paraId="5BB4C718" w14:textId="77777777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 эффективности:</w:t>
      </w:r>
    </w:p>
    <w:p w14:paraId="4146C8F2" w14:textId="51A9E484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lastRenderedPageBreak/>
        <w:t>1)</w:t>
      </w:r>
      <w:r w:rsidR="004566FD"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Снижение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количества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выявленных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контрольно-надзорных мероприятий нарушений обязательных требований.</w:t>
      </w:r>
    </w:p>
    <w:p w14:paraId="5397D4F6" w14:textId="41010BCC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4566FD"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профилактических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 контрольным (надзорным) органом, ед.</w:t>
      </w:r>
    </w:p>
    <w:p w14:paraId="02D1D489" w14:textId="77777777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46D34637" w14:textId="73D31FD2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Отчетным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периодом для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значений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показателей является</w:t>
      </w:r>
      <w:r w:rsidR="00A55B93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календарный год.</w:t>
      </w:r>
    </w:p>
    <w:p w14:paraId="32397989" w14:textId="77777777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оценки фактических (достигнутых) значений показателей включаются в ежегодные доклады по осуществлению муниципального контроля.</w:t>
      </w:r>
    </w:p>
    <w:p w14:paraId="61F8472C" w14:textId="437AC8C7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оценки фактических (достигнутых) значений показателей результатов деятельности установлены в таблице </w:t>
      </w:r>
      <w:r w:rsidR="001F71D8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</w:t>
      </w:r>
    </w:p>
    <w:p w14:paraId="47CB9DA9" w14:textId="0E88FCE3" w:rsidR="00F67486" w:rsidRPr="00B4016C" w:rsidRDefault="00F67486" w:rsidP="00B401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3</w:t>
      </w:r>
    </w:p>
    <w:tbl>
      <w:tblPr>
        <w:tblStyle w:val="a3"/>
        <w:tblW w:w="10438" w:type="dxa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1418"/>
        <w:gridCol w:w="500"/>
        <w:gridCol w:w="841"/>
        <w:gridCol w:w="918"/>
        <w:gridCol w:w="74"/>
        <w:gridCol w:w="768"/>
        <w:gridCol w:w="668"/>
        <w:gridCol w:w="533"/>
        <w:gridCol w:w="533"/>
        <w:gridCol w:w="646"/>
        <w:gridCol w:w="29"/>
      </w:tblGrid>
      <w:tr w:rsidR="00BF739F" w:rsidRPr="00B4016C" w14:paraId="7D9086A2" w14:textId="77777777" w:rsidTr="00B4016C">
        <w:tc>
          <w:tcPr>
            <w:tcW w:w="2660" w:type="dxa"/>
          </w:tcPr>
          <w:p w14:paraId="7CD52D9F" w14:textId="3A8672C4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0" w:type="dxa"/>
          </w:tcPr>
          <w:p w14:paraId="19442181" w14:textId="4D4A2BE2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исполнения</w:t>
            </w:r>
          </w:p>
        </w:tc>
        <w:tc>
          <w:tcPr>
            <w:tcW w:w="3677" w:type="dxa"/>
            <w:gridSpan w:val="4"/>
          </w:tcPr>
          <w:p w14:paraId="61878B98" w14:textId="190790B6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 результатов деятельности</w:t>
            </w:r>
          </w:p>
        </w:tc>
        <w:tc>
          <w:tcPr>
            <w:tcW w:w="3251" w:type="dxa"/>
            <w:gridSpan w:val="7"/>
          </w:tcPr>
          <w:p w14:paraId="6F2BC77A" w14:textId="01F08A20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Бюджетные ассигнования в разрезе бюджетов (расход), </w:t>
            </w:r>
            <w:proofErr w:type="spellStart"/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B4016C" w:rsidRPr="00B4016C" w14:paraId="52752A0C" w14:textId="77777777" w:rsidTr="00B4016C">
        <w:trPr>
          <w:gridAfter w:val="1"/>
          <w:wAfter w:w="29" w:type="dxa"/>
        </w:trPr>
        <w:tc>
          <w:tcPr>
            <w:tcW w:w="2660" w:type="dxa"/>
          </w:tcPr>
          <w:p w14:paraId="2C89E3AC" w14:textId="77777777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715362" w14:textId="77777777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EB327DF" w14:textId="77777777" w:rsidR="00B4016C" w:rsidRPr="00B4016C" w:rsidRDefault="00B4016C" w:rsidP="00B401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0F009D6" w14:textId="0498A308" w:rsidR="00B4016C" w:rsidRPr="00B4016C" w:rsidRDefault="00B4016C" w:rsidP="00B401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B6341A" w14:textId="7C88A544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0" w:type="dxa"/>
          </w:tcPr>
          <w:p w14:paraId="0FF9AFBA" w14:textId="0FA9947B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841" w:type="dxa"/>
          </w:tcPr>
          <w:p w14:paraId="78D723B8" w14:textId="7D3839CA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gridSpan w:val="2"/>
          </w:tcPr>
          <w:p w14:paraId="7082500A" w14:textId="27C9AFA4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768" w:type="dxa"/>
          </w:tcPr>
          <w:p w14:paraId="524575C2" w14:textId="6397F492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 (-/+, %)</w:t>
            </w:r>
          </w:p>
        </w:tc>
        <w:tc>
          <w:tcPr>
            <w:tcW w:w="668" w:type="dxa"/>
          </w:tcPr>
          <w:p w14:paraId="4DC3837E" w14:textId="10FC5450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533" w:type="dxa"/>
          </w:tcPr>
          <w:p w14:paraId="609867D1" w14:textId="68C30AA8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533" w:type="dxa"/>
          </w:tcPr>
          <w:p w14:paraId="51D39E1B" w14:textId="5652778C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646" w:type="dxa"/>
          </w:tcPr>
          <w:p w14:paraId="3E656234" w14:textId="4FC345CD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</w:t>
            </w:r>
          </w:p>
        </w:tc>
      </w:tr>
      <w:tr w:rsidR="00B4016C" w:rsidRPr="00B4016C" w14:paraId="3E19F18F" w14:textId="77777777" w:rsidTr="00B4016C">
        <w:trPr>
          <w:gridAfter w:val="1"/>
          <w:wAfter w:w="29" w:type="dxa"/>
        </w:trPr>
        <w:tc>
          <w:tcPr>
            <w:tcW w:w="2660" w:type="dxa"/>
          </w:tcPr>
          <w:p w14:paraId="73DB014C" w14:textId="07FCCE88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профилактики причинения вреда (ущерба)</w:t>
            </w:r>
            <w:r w:rsidR="00BF739F"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</w:t>
            </w:r>
            <w:proofErr w:type="spellStart"/>
            <w:r w:rsidR="00BF739F"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Новогромовского</w:t>
            </w:r>
            <w:proofErr w:type="spellEnd"/>
            <w:r w:rsidR="00BF739F"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образования на 202</w:t>
            </w:r>
            <w:r w:rsidR="00D3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BF739F"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14:paraId="33CDB2E0" w14:textId="1A01BA4D" w:rsidR="001F71D8" w:rsidRPr="00B4016C" w:rsidRDefault="00BF739F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D3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14:paraId="7554155C" w14:textId="0F42CEF1" w:rsidR="001F71D8" w:rsidRPr="00B4016C" w:rsidRDefault="00BF739F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запланированных мероприятий</w:t>
            </w:r>
          </w:p>
        </w:tc>
        <w:tc>
          <w:tcPr>
            <w:tcW w:w="500" w:type="dxa"/>
          </w:tcPr>
          <w:p w14:paraId="35C47065" w14:textId="1109BC4F" w:rsidR="001F71D8" w:rsidRPr="00B4016C" w:rsidRDefault="00BF739F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1" w:type="dxa"/>
          </w:tcPr>
          <w:p w14:paraId="4C18A3D7" w14:textId="52386935" w:rsidR="001F71D8" w:rsidRPr="00B4016C" w:rsidRDefault="00BF739F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92" w:type="dxa"/>
            <w:gridSpan w:val="2"/>
          </w:tcPr>
          <w:p w14:paraId="68523E14" w14:textId="77777777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</w:tcPr>
          <w:p w14:paraId="36247057" w14:textId="77777777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</w:tcPr>
          <w:p w14:paraId="2EF682BD" w14:textId="3B88A669" w:rsidR="001F71D8" w:rsidRPr="00B4016C" w:rsidRDefault="00BF739F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3" w:type="dxa"/>
          </w:tcPr>
          <w:p w14:paraId="42024AED" w14:textId="2482BA74" w:rsidR="001F71D8" w:rsidRPr="00B4016C" w:rsidRDefault="00BF739F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3" w:type="dxa"/>
          </w:tcPr>
          <w:p w14:paraId="6D013DC3" w14:textId="5E09C200" w:rsidR="001F71D8" w:rsidRPr="00B4016C" w:rsidRDefault="00BF739F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6" w:type="dxa"/>
          </w:tcPr>
          <w:p w14:paraId="63AB4F9C" w14:textId="2C5089D8" w:rsidR="001F71D8" w:rsidRPr="00B4016C" w:rsidRDefault="00BF739F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4016C" w:rsidRPr="00B4016C" w14:paraId="778A51BD" w14:textId="77777777" w:rsidTr="00B4016C">
        <w:trPr>
          <w:gridAfter w:val="1"/>
          <w:wAfter w:w="29" w:type="dxa"/>
        </w:trPr>
        <w:tc>
          <w:tcPr>
            <w:tcW w:w="2660" w:type="dxa"/>
          </w:tcPr>
          <w:p w14:paraId="0454C548" w14:textId="77777777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2115D3" w14:textId="77777777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4F221B" w14:textId="77777777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</w:tcPr>
          <w:p w14:paraId="61DC5992" w14:textId="77777777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</w:tcPr>
          <w:p w14:paraId="5D65283A" w14:textId="77777777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CC53262" w14:textId="77777777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</w:tcPr>
          <w:p w14:paraId="042A9001" w14:textId="77777777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</w:tcPr>
          <w:p w14:paraId="6FE324E4" w14:textId="77777777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</w:tcPr>
          <w:p w14:paraId="780B374F" w14:textId="77777777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</w:tcPr>
          <w:p w14:paraId="6155D4E6" w14:textId="77777777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</w:tcPr>
          <w:p w14:paraId="34D5577E" w14:textId="77777777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8E99D7F" w14:textId="198BCF61" w:rsidR="00F67486" w:rsidRPr="00B4016C" w:rsidRDefault="00F67486" w:rsidP="00267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7486" w:rsidRPr="00B4016C" w:rsidSect="00B4016C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C48EF"/>
    <w:multiLevelType w:val="hybridMultilevel"/>
    <w:tmpl w:val="563A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300CE"/>
    <w:multiLevelType w:val="hybridMultilevel"/>
    <w:tmpl w:val="F7DA1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486"/>
    <w:rsid w:val="000202FF"/>
    <w:rsid w:val="00110DC6"/>
    <w:rsid w:val="00176E19"/>
    <w:rsid w:val="001F6647"/>
    <w:rsid w:val="001F71D8"/>
    <w:rsid w:val="00211E7C"/>
    <w:rsid w:val="002678B7"/>
    <w:rsid w:val="0029350B"/>
    <w:rsid w:val="002D0248"/>
    <w:rsid w:val="004566FD"/>
    <w:rsid w:val="005248E3"/>
    <w:rsid w:val="0055362E"/>
    <w:rsid w:val="005712E6"/>
    <w:rsid w:val="005C68A0"/>
    <w:rsid w:val="005E7960"/>
    <w:rsid w:val="005F614F"/>
    <w:rsid w:val="00645726"/>
    <w:rsid w:val="006B04FF"/>
    <w:rsid w:val="00925FEB"/>
    <w:rsid w:val="00963E1E"/>
    <w:rsid w:val="00A55B93"/>
    <w:rsid w:val="00A56107"/>
    <w:rsid w:val="00AB16D6"/>
    <w:rsid w:val="00AF110A"/>
    <w:rsid w:val="00B3113F"/>
    <w:rsid w:val="00B33CE1"/>
    <w:rsid w:val="00B4016C"/>
    <w:rsid w:val="00B75C5F"/>
    <w:rsid w:val="00BF3CE8"/>
    <w:rsid w:val="00BF739F"/>
    <w:rsid w:val="00C0234C"/>
    <w:rsid w:val="00C77A34"/>
    <w:rsid w:val="00CA2D6C"/>
    <w:rsid w:val="00D31919"/>
    <w:rsid w:val="00E2262F"/>
    <w:rsid w:val="00EA79F4"/>
    <w:rsid w:val="00F6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16C4"/>
  <w15:docId w15:val="{FD22DC40-A9E0-4BD5-9790-7707BE03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925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5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viktoria nikolaeva</cp:lastModifiedBy>
  <cp:revision>17</cp:revision>
  <cp:lastPrinted>2023-11-28T07:19:00Z</cp:lastPrinted>
  <dcterms:created xsi:type="dcterms:W3CDTF">2021-12-13T06:32:00Z</dcterms:created>
  <dcterms:modified xsi:type="dcterms:W3CDTF">2023-11-28T07:20:00Z</dcterms:modified>
</cp:coreProperties>
</file>